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49E7A" w:rsidR="00061896" w:rsidRPr="005F4693" w:rsidRDefault="007B35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42C7C" w:rsidR="00061896" w:rsidRPr="00E407AC" w:rsidRDefault="007B35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C623" w:rsidR="00FC15B4" w:rsidRPr="00D11D17" w:rsidRDefault="007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1CD0" w:rsidR="00FC15B4" w:rsidRPr="00D11D17" w:rsidRDefault="007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FAA3" w:rsidR="00FC15B4" w:rsidRPr="00D11D17" w:rsidRDefault="007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7F73" w:rsidR="00FC15B4" w:rsidRPr="00D11D17" w:rsidRDefault="007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1F8E" w:rsidR="00FC15B4" w:rsidRPr="00D11D17" w:rsidRDefault="007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B739" w:rsidR="00FC15B4" w:rsidRPr="00D11D17" w:rsidRDefault="007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C206" w:rsidR="00FC15B4" w:rsidRPr="00D11D17" w:rsidRDefault="007B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F19E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6A7E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47E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902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5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5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8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4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F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F3CB4" w:rsidR="00DE76F3" w:rsidRPr="0026478E" w:rsidRDefault="007B3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E0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9979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C922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363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E0EC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9E3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18D9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B451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19D3B" w:rsidR="00DE76F3" w:rsidRPr="0026478E" w:rsidRDefault="007B3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31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20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7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AB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11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D8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3238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470B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7344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C4E4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D5E4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EACD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D02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E74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E5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1EA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2C6BF" w:rsidR="00DE76F3" w:rsidRPr="0026478E" w:rsidRDefault="007B3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4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EA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11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C850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E1AF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2E93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D84A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5BBB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22D3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7B24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A8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EED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CB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C2D76" w:rsidR="00DE76F3" w:rsidRPr="0026478E" w:rsidRDefault="007B35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16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3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5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250D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2042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787D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02A9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EA94" w:rsidR="009A6C64" w:rsidRPr="00C2583D" w:rsidRDefault="007B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84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B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D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0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DF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7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8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352D" w:rsidRDefault="007B35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52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