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EE85E" w:rsidR="00061896" w:rsidRPr="005F4693" w:rsidRDefault="00C162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2161B" w:rsidR="00061896" w:rsidRPr="00E407AC" w:rsidRDefault="00C162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E320" w:rsidR="00FC15B4" w:rsidRPr="00D11D17" w:rsidRDefault="00C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97DF" w:rsidR="00FC15B4" w:rsidRPr="00D11D17" w:rsidRDefault="00C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3C4E" w:rsidR="00FC15B4" w:rsidRPr="00D11D17" w:rsidRDefault="00C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529F" w:rsidR="00FC15B4" w:rsidRPr="00D11D17" w:rsidRDefault="00C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6919" w:rsidR="00FC15B4" w:rsidRPr="00D11D17" w:rsidRDefault="00C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224" w:rsidR="00FC15B4" w:rsidRPr="00D11D17" w:rsidRDefault="00C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8DC" w:rsidR="00FC15B4" w:rsidRPr="00D11D17" w:rsidRDefault="00C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04F4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ED6B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3AA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85BA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7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97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8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3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D86FE" w:rsidR="00DE76F3" w:rsidRPr="0026478E" w:rsidRDefault="00C16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270BC" w:rsidR="00DE76F3" w:rsidRPr="0026478E" w:rsidRDefault="00C16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C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551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99E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40DF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C5E7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CD8D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DD02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0D87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335CE" w:rsidR="00DE76F3" w:rsidRPr="0026478E" w:rsidRDefault="00C16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E71D4" w:rsidR="00DE76F3" w:rsidRPr="0026478E" w:rsidRDefault="00C16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A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1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4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6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3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C655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E165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03BC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56DF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5B7D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0B55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9664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D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E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8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4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1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E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6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78D6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46A4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EE7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CC89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DCF5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062B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968B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D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8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7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C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C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1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8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B97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63F5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667C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B222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8773" w:rsidR="009A6C64" w:rsidRPr="00C2583D" w:rsidRDefault="00C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4D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F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2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9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E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B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B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23D" w:rsidRDefault="00C162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