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BE556" w:rsidR="00061896" w:rsidRPr="005F4693" w:rsidRDefault="007734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3B83B" w:rsidR="00061896" w:rsidRPr="00E407AC" w:rsidRDefault="007734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1437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1159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7E4C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3B36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012A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9AF0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105F" w:rsidR="00FC15B4" w:rsidRPr="00D11D17" w:rsidRDefault="007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0C83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01BB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EC9E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D907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9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1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4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E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8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CDDE7" w:rsidR="00DE76F3" w:rsidRPr="0026478E" w:rsidRDefault="00773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E80D4" w:rsidR="00DE76F3" w:rsidRPr="0026478E" w:rsidRDefault="00773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5A90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44A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5FA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F219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F3AF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3478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79D5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CF2B5" w:rsidR="00DE76F3" w:rsidRPr="0026478E" w:rsidRDefault="00773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8C6AC" w:rsidR="00DE76F3" w:rsidRPr="0026478E" w:rsidRDefault="00773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D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2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1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7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5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76ED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8325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968B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7F9E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5CD3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DDFB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6BE3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B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3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4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2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5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8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7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5D9F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351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F0A0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68D7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ECC0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47DB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CBD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7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C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7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4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0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0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3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8E1A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B2CB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6FBD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DBB4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BFD9" w:rsidR="009A6C64" w:rsidRPr="00C2583D" w:rsidRDefault="007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F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E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8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D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B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8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8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3410" w:rsidRDefault="007734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1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B5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2019-12-12T15:31:00.0000000Z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