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307A6" w:rsidR="00061896" w:rsidRPr="005F4693" w:rsidRDefault="004D7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A5816" w:rsidR="00061896" w:rsidRPr="00E407AC" w:rsidRDefault="004D7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58F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7D6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E20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910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4A02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E96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5D0" w:rsidR="00FC15B4" w:rsidRPr="00D11D17" w:rsidRDefault="004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6E47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156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C87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3BD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3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8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3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D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4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9160D" w:rsidR="00DE76F3" w:rsidRPr="0026478E" w:rsidRDefault="004D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6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31E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F9E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90F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C33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A18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F3C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8BF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3BD73" w:rsidR="00DE76F3" w:rsidRPr="0026478E" w:rsidRDefault="004D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651F9" w:rsidR="00DE76F3" w:rsidRPr="0026478E" w:rsidRDefault="004D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0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0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0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2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E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EE0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E6D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0B8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C3A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B77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578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3B35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D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1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E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A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2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1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9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0B8A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F79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DAA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B47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F6F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497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057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C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7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C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2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C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D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6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055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340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C62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B2E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5E70" w:rsidR="009A6C64" w:rsidRPr="00C2583D" w:rsidRDefault="004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6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4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8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5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B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D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1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869" w:rsidRDefault="004D7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