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4D0FF" w:rsidR="00061896" w:rsidRPr="005F4693" w:rsidRDefault="00583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265F2" w:rsidR="00061896" w:rsidRPr="00E407AC" w:rsidRDefault="00583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2F4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6D9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D03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9F42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87F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20E7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4E2" w:rsidR="00FC15B4" w:rsidRPr="00D11D17" w:rsidRDefault="0058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971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64E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A2B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2E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E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E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F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B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209D0" w:rsidR="00DE76F3" w:rsidRPr="0026478E" w:rsidRDefault="00583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0C599" w:rsidR="00DE76F3" w:rsidRPr="0026478E" w:rsidRDefault="00583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F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741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FE6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AD1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B7A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89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B7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8F7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79182" w:rsidR="00DE76F3" w:rsidRPr="0026478E" w:rsidRDefault="00583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8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8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0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2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4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6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F29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F6A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9D49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7B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52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F72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0DB5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9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6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E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C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6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5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C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B0C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492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DC6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BCD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AD0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94E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6FE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B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F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3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A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8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8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7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8A9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9F69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C5CF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CF8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04D1" w:rsidR="009A6C64" w:rsidRPr="00C2583D" w:rsidRDefault="0058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A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9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C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0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A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D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2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54B" w:rsidRDefault="005835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