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E9245" w:rsidR="00061896" w:rsidRPr="005F4693" w:rsidRDefault="00962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10B1B" w:rsidR="00061896" w:rsidRPr="00E407AC" w:rsidRDefault="00962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8EF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E6E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8A6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5B0C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ABB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ED9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28D" w:rsidR="00FC15B4" w:rsidRPr="00D11D17" w:rsidRDefault="0096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92E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CD6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EFC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92C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8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C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E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9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E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E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2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965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6B4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C79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951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A7C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AD7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B47D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4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2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B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7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0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E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D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BEA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B44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22C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0A1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445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F16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05F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A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99355" w:rsidR="00DE76F3" w:rsidRPr="0026478E" w:rsidRDefault="00962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A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9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A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9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4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2BE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2C4D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300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EA0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B70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8E8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822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6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4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1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D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C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B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8E1D0" w:rsidR="00DE76F3" w:rsidRPr="0026478E" w:rsidRDefault="00962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C7E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6D5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03B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BBC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DE3" w:rsidR="009A6C64" w:rsidRPr="00C2583D" w:rsidRDefault="0096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D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C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7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4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C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8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8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A2A" w:rsidRDefault="00962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62A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