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86AEF" w:rsidR="00061896" w:rsidRPr="005F4693" w:rsidRDefault="00451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1DDF8" w:rsidR="00061896" w:rsidRPr="00E407AC" w:rsidRDefault="00451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9D9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8E9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0A7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950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4AAD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9CD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56B9" w:rsidR="00FC15B4" w:rsidRPr="00D11D17" w:rsidRDefault="004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38E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54D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06F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F43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9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1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A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C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F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5C32F" w:rsidR="00DE76F3" w:rsidRPr="0026478E" w:rsidRDefault="00451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D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8FE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476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C6B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0E5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6B2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964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AD5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D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3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B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E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6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8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9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5B4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700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BB1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A2F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5B3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EAB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87C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F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C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1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1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A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C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1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A32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6E9D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001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723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4B07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F41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A2A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6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A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6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F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2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8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3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517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2C4E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3D2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FEA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3E8" w:rsidR="009A6C64" w:rsidRPr="00C2583D" w:rsidRDefault="004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8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A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F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C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7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8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4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9A7" w:rsidRDefault="00451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