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92BEA" w:rsidR="00061896" w:rsidRPr="005F4693" w:rsidRDefault="00CF0C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542D8" w:rsidR="00061896" w:rsidRPr="00E407AC" w:rsidRDefault="00CF0C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088" w:rsidR="00FC15B4" w:rsidRPr="00D11D17" w:rsidRDefault="00C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A00" w:rsidR="00FC15B4" w:rsidRPr="00D11D17" w:rsidRDefault="00C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583" w:rsidR="00FC15B4" w:rsidRPr="00D11D17" w:rsidRDefault="00C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BD02" w:rsidR="00FC15B4" w:rsidRPr="00D11D17" w:rsidRDefault="00C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601B" w:rsidR="00FC15B4" w:rsidRPr="00D11D17" w:rsidRDefault="00C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495" w:rsidR="00FC15B4" w:rsidRPr="00D11D17" w:rsidRDefault="00C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77D" w:rsidR="00FC15B4" w:rsidRPr="00D11D17" w:rsidRDefault="00C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75FA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966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3E3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A83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0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7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4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E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26538" w:rsidR="00DE76F3" w:rsidRPr="0026478E" w:rsidRDefault="00CF0C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69908" w:rsidR="00DE76F3" w:rsidRPr="0026478E" w:rsidRDefault="00CF0C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C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1F75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2A06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3F7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BBB0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88C8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77BF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628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4E1EA" w:rsidR="00DE76F3" w:rsidRPr="0026478E" w:rsidRDefault="00CF0C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951B3" w:rsidR="00DE76F3" w:rsidRPr="0026478E" w:rsidRDefault="00CF0C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A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4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E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8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4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5FF8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293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D6D2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807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8764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87E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07A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D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6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A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8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C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9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8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54A9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70EF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802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7CEF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F5DB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BA7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55C3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E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5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F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9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B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1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B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E5C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3D4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369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EF3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78C" w:rsidR="009A6C64" w:rsidRPr="00C2583D" w:rsidRDefault="00C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C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B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C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D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3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C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0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C8B" w:rsidRDefault="00CF0C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