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07F8F" w:rsidR="00061896" w:rsidRPr="005F4693" w:rsidRDefault="00C265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6EC3A" w:rsidR="00061896" w:rsidRPr="00E407AC" w:rsidRDefault="00C265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555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075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780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DCF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D7A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42A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8DC" w:rsidR="00FC15B4" w:rsidRPr="00D11D17" w:rsidRDefault="00C2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07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27A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154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C29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8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F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6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5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A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0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5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CA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2BA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357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167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1E90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409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078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C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D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0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0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9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3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C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407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AA8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A23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F10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60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7FD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CF3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7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F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6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9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D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0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5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DEB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43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260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299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B68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63D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036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8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B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1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D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7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A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C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449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D9F4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B5ED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6C3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3B4" w:rsidR="009A6C64" w:rsidRPr="00C2583D" w:rsidRDefault="00C2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8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E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F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9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7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5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2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586" w:rsidRDefault="00C265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