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27962" w:rsidR="00061896" w:rsidRPr="005F4693" w:rsidRDefault="001E4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612E7" w:rsidR="00061896" w:rsidRPr="00E407AC" w:rsidRDefault="001E4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9DAC" w:rsidR="00FC15B4" w:rsidRPr="00D11D17" w:rsidRDefault="001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062D" w:rsidR="00FC15B4" w:rsidRPr="00D11D17" w:rsidRDefault="001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D32F" w:rsidR="00FC15B4" w:rsidRPr="00D11D17" w:rsidRDefault="001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B379" w:rsidR="00FC15B4" w:rsidRPr="00D11D17" w:rsidRDefault="001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291C" w:rsidR="00FC15B4" w:rsidRPr="00D11D17" w:rsidRDefault="001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5A8" w:rsidR="00FC15B4" w:rsidRPr="00D11D17" w:rsidRDefault="001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E35" w:rsidR="00FC15B4" w:rsidRPr="00D11D17" w:rsidRDefault="001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715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2E1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20A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A4A3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8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6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D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6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0A0A3" w:rsidR="00DE76F3" w:rsidRPr="0026478E" w:rsidRDefault="001E4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56BC3" w:rsidR="00DE76F3" w:rsidRPr="0026478E" w:rsidRDefault="001E4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A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A353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4189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1B36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B3B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3C4B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D124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E48F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E95BB" w:rsidR="00DE76F3" w:rsidRPr="0026478E" w:rsidRDefault="001E4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BCB57" w:rsidR="00DE76F3" w:rsidRPr="0026478E" w:rsidRDefault="001E4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4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D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9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8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C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560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77F4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ED71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A3A6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145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576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C57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6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C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A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5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0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8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3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8710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B66F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630B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A2A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D3FB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0321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005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3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6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8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2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B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9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4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C639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6188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A7F3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D87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4A8" w:rsidR="009A6C64" w:rsidRPr="00C2583D" w:rsidRDefault="001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6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A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8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4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D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4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1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973" w:rsidRDefault="001E49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