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40E22" w:rsidR="00061896" w:rsidRPr="005F4693" w:rsidRDefault="00513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B4013" w:rsidR="00061896" w:rsidRPr="00E407AC" w:rsidRDefault="00513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D32B" w:rsidR="00FC15B4" w:rsidRPr="00D11D17" w:rsidRDefault="005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1C3" w:rsidR="00FC15B4" w:rsidRPr="00D11D17" w:rsidRDefault="005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0EC" w:rsidR="00FC15B4" w:rsidRPr="00D11D17" w:rsidRDefault="005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D02C" w:rsidR="00FC15B4" w:rsidRPr="00D11D17" w:rsidRDefault="005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453" w:rsidR="00FC15B4" w:rsidRPr="00D11D17" w:rsidRDefault="005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6D27" w:rsidR="00FC15B4" w:rsidRPr="00D11D17" w:rsidRDefault="005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4677" w:rsidR="00FC15B4" w:rsidRPr="00D11D17" w:rsidRDefault="005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B99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6147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97C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8663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B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D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F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AD132" w:rsidR="00DE76F3" w:rsidRPr="0026478E" w:rsidRDefault="00513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944F6" w:rsidR="00DE76F3" w:rsidRPr="0026478E" w:rsidRDefault="00513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9F1F5" w:rsidR="00DE76F3" w:rsidRPr="0026478E" w:rsidRDefault="00513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3FE5F" w:rsidR="00DE76F3" w:rsidRPr="0026478E" w:rsidRDefault="00513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F31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864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084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8120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12A4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B15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87E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EE8B7" w:rsidR="00DE76F3" w:rsidRPr="0026478E" w:rsidRDefault="00513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5DD2C" w:rsidR="00DE76F3" w:rsidRPr="0026478E" w:rsidRDefault="00513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D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7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3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9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1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0416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166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BCB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86D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1C3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28F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1D3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0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C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6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D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B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8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4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674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740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2556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841B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924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2BE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B46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7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A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F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B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A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3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D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2A00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7D59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96B6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04E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F78" w:rsidR="009A6C64" w:rsidRPr="00C2583D" w:rsidRDefault="005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B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E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A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8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7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6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6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3D0E" w:rsidRDefault="00513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