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54716" w:rsidR="00061896" w:rsidRPr="005F4693" w:rsidRDefault="00594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BB694" w:rsidR="00061896" w:rsidRPr="00E407AC" w:rsidRDefault="00594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C5A0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13C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DF8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5291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C1D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E6D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D78" w:rsidR="00FC15B4" w:rsidRPr="00D11D17" w:rsidRDefault="0059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E09B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7361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605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FC4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7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B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4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11784" w:rsidR="00DE76F3" w:rsidRPr="0026478E" w:rsidRDefault="0059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2B0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5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E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8271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AD7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039C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B947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96BD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FC2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013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E0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4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E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A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A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31525" w:rsidR="00DE76F3" w:rsidRPr="0026478E" w:rsidRDefault="0059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C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87CC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2C9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34C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784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5B8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06F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9A4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DB972" w:rsidR="00DE76F3" w:rsidRPr="0026478E" w:rsidRDefault="0059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014C8" w:rsidR="00DE76F3" w:rsidRPr="0026478E" w:rsidRDefault="00594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6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0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4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F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D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83CF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8F5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FFDC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2F9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590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077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3DC7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D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2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7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1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5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7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8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2AE6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D07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3DF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A33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97D" w:rsidR="009A6C64" w:rsidRPr="00C2583D" w:rsidRDefault="0059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F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63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8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4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9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B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B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407" w:rsidRDefault="00594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