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E8978" w:rsidR="00061896" w:rsidRPr="005F4693" w:rsidRDefault="00BC6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D71BE" w:rsidR="00061896" w:rsidRPr="00E407AC" w:rsidRDefault="00BC6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3D9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DB4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C18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5CD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EAE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966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3D0" w:rsidR="00FC15B4" w:rsidRPr="00D11D17" w:rsidRDefault="00BC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700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926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BC8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AC99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2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7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C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F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3956E" w:rsidR="00DE76F3" w:rsidRPr="0026478E" w:rsidRDefault="00BC6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6DB8F" w:rsidR="00DE76F3" w:rsidRPr="0026478E" w:rsidRDefault="00BC6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0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275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A21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42C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904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95B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071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ED7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685DD" w:rsidR="00DE76F3" w:rsidRPr="0026478E" w:rsidRDefault="00BC6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D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C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2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2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2C664" w:rsidR="00DE76F3" w:rsidRPr="0026478E" w:rsidRDefault="00BC6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EFB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E9F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012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74F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B97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160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B6C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3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2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5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F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A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7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4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E40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527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37B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629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348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395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60C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F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3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4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D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1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E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AEC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A42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9AF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4B5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0D6" w:rsidR="009A6C64" w:rsidRPr="00C2583D" w:rsidRDefault="00BC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1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0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E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A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D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E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2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54F" w:rsidRDefault="00BC6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