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400E0" w:rsidR="00061896" w:rsidRPr="005F4693" w:rsidRDefault="00F57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5AAE1" w:rsidR="00061896" w:rsidRPr="00E407AC" w:rsidRDefault="00F57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87FF" w:rsidR="00FC15B4" w:rsidRPr="00D11D17" w:rsidRDefault="00F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3BF" w:rsidR="00FC15B4" w:rsidRPr="00D11D17" w:rsidRDefault="00F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6BB4" w:rsidR="00FC15B4" w:rsidRPr="00D11D17" w:rsidRDefault="00F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DF4" w:rsidR="00FC15B4" w:rsidRPr="00D11D17" w:rsidRDefault="00F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217" w:rsidR="00FC15B4" w:rsidRPr="00D11D17" w:rsidRDefault="00F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B42C" w:rsidR="00FC15B4" w:rsidRPr="00D11D17" w:rsidRDefault="00F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0A5" w:rsidR="00FC15B4" w:rsidRPr="00D11D17" w:rsidRDefault="00F5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47E8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DFA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3A2C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A42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C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9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7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1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D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0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0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AC54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79E4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AA66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460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8B4B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A911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947D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1FCC7" w:rsidR="00DE76F3" w:rsidRPr="0026478E" w:rsidRDefault="00F57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0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1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E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B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5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4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C417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057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996B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9F6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935C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651F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036C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A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D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F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8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B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5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5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D689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AAFA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0EB8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E436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5F91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86AF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A1E7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7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7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0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9D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C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7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6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002F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69F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11E2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195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521" w:rsidR="009A6C64" w:rsidRPr="00C2583D" w:rsidRDefault="00F5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B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C2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1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E7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5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0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E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7A9E" w:rsidRDefault="00F57A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