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C555B" w:rsidR="00061896" w:rsidRPr="005F4693" w:rsidRDefault="00FF7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F9AD3" w:rsidR="00061896" w:rsidRPr="00E407AC" w:rsidRDefault="00FF7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8A8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C47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A2E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CAA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4BA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FF6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D4E" w:rsidR="00FC15B4" w:rsidRPr="00D11D17" w:rsidRDefault="00F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595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709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EFD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A43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9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2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4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8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2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C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4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3F8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05A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5C21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D0A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72E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74F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0BF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D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4610C" w:rsidR="00DE76F3" w:rsidRPr="0026478E" w:rsidRDefault="00FF7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2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B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6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D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C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D58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36EB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3E0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65B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2617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AD6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6869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B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A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8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C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C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4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B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94F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7A3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7E9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3EE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13E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B09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273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D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7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0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9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2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1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B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912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4C17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6E5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A86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08F" w:rsidR="009A6C64" w:rsidRPr="00C2583D" w:rsidRDefault="00F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3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8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F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B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D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C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E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B11" w:rsidRDefault="00FF7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