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6FFF2" w:rsidR="00061896" w:rsidRPr="005F4693" w:rsidRDefault="00F52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45981" w:rsidR="00061896" w:rsidRPr="00E407AC" w:rsidRDefault="00F52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77C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829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9B2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327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731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1F9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781" w:rsidR="00FC15B4" w:rsidRPr="00D11D17" w:rsidRDefault="00F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2DC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C21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0FB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2C2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1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3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7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9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6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6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0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75B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8BF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4C2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922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A7B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14C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AF9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4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D2806" w:rsidR="00DE76F3" w:rsidRPr="0026478E" w:rsidRDefault="00F52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C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4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2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A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B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2C7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DA1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6FE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589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CC0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067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1CD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6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4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E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9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0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B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B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C34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B07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17B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F64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926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EF0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4BC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C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E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0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1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A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B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9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30D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44F4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98F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7FC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51E" w:rsidR="009A6C64" w:rsidRPr="00C2583D" w:rsidRDefault="00F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C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C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2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8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5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F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7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E65" w:rsidRDefault="00F52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