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34C79" w:rsidR="00061896" w:rsidRPr="005F4693" w:rsidRDefault="00442B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CB9E9" w:rsidR="00061896" w:rsidRPr="00E407AC" w:rsidRDefault="00442B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C8C7" w:rsidR="00FC15B4" w:rsidRPr="00D11D17" w:rsidRDefault="004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E96D" w:rsidR="00FC15B4" w:rsidRPr="00D11D17" w:rsidRDefault="004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F985" w:rsidR="00FC15B4" w:rsidRPr="00D11D17" w:rsidRDefault="004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1735" w:rsidR="00FC15B4" w:rsidRPr="00D11D17" w:rsidRDefault="004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E57" w:rsidR="00FC15B4" w:rsidRPr="00D11D17" w:rsidRDefault="004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50BF" w:rsidR="00FC15B4" w:rsidRPr="00D11D17" w:rsidRDefault="004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D387" w:rsidR="00FC15B4" w:rsidRPr="00D11D17" w:rsidRDefault="004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46C0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0F6F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25E5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F728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A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D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B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6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E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B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5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4869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A575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7882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40E7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9899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1392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7101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3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6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7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8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4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1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3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515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5DE9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048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36E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EB2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2B3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FC4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4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F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6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3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C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0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C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7E81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4B2A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8938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1954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C352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8F76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5BDE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F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4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F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0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4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C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8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86B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EFC1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64E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1C6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984D" w:rsidR="009A6C64" w:rsidRPr="00C2583D" w:rsidRDefault="004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B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D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3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D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D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F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B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BCF" w:rsidRDefault="00442B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B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