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66418" w:rsidR="00061896" w:rsidRPr="005F4693" w:rsidRDefault="000D4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E3388" w:rsidR="00061896" w:rsidRPr="00E407AC" w:rsidRDefault="000D4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C0A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C25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FED5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AC4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CDB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5DB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063" w:rsidR="00FC15B4" w:rsidRPr="00D11D17" w:rsidRDefault="000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9D7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AE5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B30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37B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1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6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B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9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B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0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E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09D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7F5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FC3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AEB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2DA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C0F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6C4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21DED" w:rsidR="00DE76F3" w:rsidRPr="0026478E" w:rsidRDefault="000D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7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F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D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8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6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9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A63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AE5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A62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BB8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5EE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A17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CB8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E83B8" w:rsidR="00DE76F3" w:rsidRPr="0026478E" w:rsidRDefault="000D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7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3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1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6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6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1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963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401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A2E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776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DBB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31B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B83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7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C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C0F6B" w:rsidR="00DE76F3" w:rsidRPr="0026478E" w:rsidRDefault="000D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C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F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3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7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9AC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2532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64B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15F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4A9" w:rsidR="009A6C64" w:rsidRPr="00C2583D" w:rsidRDefault="000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8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5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3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C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F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7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E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DD1" w:rsidRDefault="000D4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DD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