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09F30" w:rsidR="00061896" w:rsidRPr="005F4693" w:rsidRDefault="00A36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54421" w:rsidR="00061896" w:rsidRPr="00E407AC" w:rsidRDefault="00A36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78C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137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4CC3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EAB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5D9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79B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45C" w:rsidR="00FC15B4" w:rsidRPr="00D11D17" w:rsidRDefault="00A3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7FE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63F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377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AD8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F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D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7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1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0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A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4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97E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5C9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5E4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696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2D9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B69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F17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A6218" w:rsidR="00DE76F3" w:rsidRPr="0026478E" w:rsidRDefault="00A36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6104C" w:rsidR="00DE76F3" w:rsidRPr="0026478E" w:rsidRDefault="00A36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8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2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E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D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B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DF3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682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287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ADA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15A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B10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129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7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9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F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5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C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3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0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1A5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FF2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A92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F85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693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197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F27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6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8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8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4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5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9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5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407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A33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F5AA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DC4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8DA" w:rsidR="009A6C64" w:rsidRPr="00C2583D" w:rsidRDefault="00A3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2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3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B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8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8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A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2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E22" w:rsidRDefault="00A36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36E2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