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E37B3" w:rsidR="00061896" w:rsidRPr="005F4693" w:rsidRDefault="003271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A21E4" w:rsidR="00061896" w:rsidRPr="00E407AC" w:rsidRDefault="003271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9190" w:rsidR="00FC15B4" w:rsidRPr="00D11D17" w:rsidRDefault="003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174D" w:rsidR="00FC15B4" w:rsidRPr="00D11D17" w:rsidRDefault="003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F7D1" w:rsidR="00FC15B4" w:rsidRPr="00D11D17" w:rsidRDefault="003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CB2D" w:rsidR="00FC15B4" w:rsidRPr="00D11D17" w:rsidRDefault="003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5CC" w:rsidR="00FC15B4" w:rsidRPr="00D11D17" w:rsidRDefault="003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5A8" w:rsidR="00FC15B4" w:rsidRPr="00D11D17" w:rsidRDefault="003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0EDA" w:rsidR="00FC15B4" w:rsidRPr="00D11D17" w:rsidRDefault="003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39C6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26E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863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AD5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F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B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B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E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B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1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1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E0B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4CC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3E05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F7E5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D4CD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0DCF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63D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4497A" w:rsidR="00DE76F3" w:rsidRPr="0026478E" w:rsidRDefault="00327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2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4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0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B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1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1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94F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C6B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364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D29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316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A44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1AC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D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E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B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9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F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6E6FE" w:rsidR="00DE76F3" w:rsidRPr="0026478E" w:rsidRDefault="00327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9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2FF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751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275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E7D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986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537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A29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6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4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4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D7D2A" w:rsidR="00DE76F3" w:rsidRPr="0026478E" w:rsidRDefault="00327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5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B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2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78D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125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2E0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45D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7F1" w:rsidR="009A6C64" w:rsidRPr="00C2583D" w:rsidRDefault="003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3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7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5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D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2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7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1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1F1" w:rsidRDefault="003271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F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