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C048D" w:rsidR="00061896" w:rsidRPr="005F4693" w:rsidRDefault="00F55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C1DA1" w:rsidR="00061896" w:rsidRPr="00E407AC" w:rsidRDefault="00F55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6E3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E7D2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E7D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E09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12E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E41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7CE" w:rsidR="00FC15B4" w:rsidRPr="00D11D17" w:rsidRDefault="00F5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106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407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319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DBB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1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C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8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B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4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A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9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14C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A08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79B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1B4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70A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009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4D1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E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7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D55AA" w:rsidR="00DE76F3" w:rsidRPr="0026478E" w:rsidRDefault="00F55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2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2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4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6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C50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7707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693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D629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728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46E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DB2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9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4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1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2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1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3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E81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291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36A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5AC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79B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C42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3D5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F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9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F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B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2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0A7A2" w:rsidR="00DE76F3" w:rsidRPr="0026478E" w:rsidRDefault="00F55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6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744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E5D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E31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B16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BF47" w:rsidR="009A6C64" w:rsidRPr="00C2583D" w:rsidRDefault="00F5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8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B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E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F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C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C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F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772" w:rsidRDefault="00F55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