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129A0" w:rsidR="00061896" w:rsidRPr="005F4693" w:rsidRDefault="00425F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400AA" w:rsidR="00061896" w:rsidRPr="00E407AC" w:rsidRDefault="00425F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96A4" w:rsidR="00FC15B4" w:rsidRPr="00D11D17" w:rsidRDefault="004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F41D" w:rsidR="00FC15B4" w:rsidRPr="00D11D17" w:rsidRDefault="004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9535" w:rsidR="00FC15B4" w:rsidRPr="00D11D17" w:rsidRDefault="004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34E1" w:rsidR="00FC15B4" w:rsidRPr="00D11D17" w:rsidRDefault="004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411A" w:rsidR="00FC15B4" w:rsidRPr="00D11D17" w:rsidRDefault="004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2E31" w:rsidR="00FC15B4" w:rsidRPr="00D11D17" w:rsidRDefault="004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1106" w:rsidR="00FC15B4" w:rsidRPr="00D11D17" w:rsidRDefault="004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C50F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B35B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375A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0FF1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922D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F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9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6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4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AE378" w:rsidR="00DE76F3" w:rsidRPr="0026478E" w:rsidRDefault="00425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C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748F0" w:rsidR="00DE76F3" w:rsidRPr="0026478E" w:rsidRDefault="00425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85E8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7AED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835B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F4B7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2F8A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9CB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4133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B2C153" w:rsidR="00DE76F3" w:rsidRPr="0026478E" w:rsidRDefault="00425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D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B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6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0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B0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1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0B89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2987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3E9B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7B2D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C6ED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C193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6A9B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2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5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8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C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C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9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8C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1700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F0F4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BEE5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70BA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B726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3995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16A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0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D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E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A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1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D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A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E2C1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9E36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32AB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BA86" w:rsidR="009A6C64" w:rsidRPr="00C2583D" w:rsidRDefault="004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BE4C5E" w:rsidR="00DE76F3" w:rsidRPr="0026478E" w:rsidRDefault="00425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89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9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4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A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5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F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5F85" w:rsidRDefault="00425F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D0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2019-12-12T15:31:00.0000000Z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