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80209" w:rsidR="00061896" w:rsidRPr="005F4693" w:rsidRDefault="00E20C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308C0" w:rsidR="00061896" w:rsidRPr="00E407AC" w:rsidRDefault="00E20C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59F" w:rsidR="00FC15B4" w:rsidRPr="00D11D17" w:rsidRDefault="00E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83BB" w:rsidR="00FC15B4" w:rsidRPr="00D11D17" w:rsidRDefault="00E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0DA" w:rsidR="00FC15B4" w:rsidRPr="00D11D17" w:rsidRDefault="00E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CF48" w:rsidR="00FC15B4" w:rsidRPr="00D11D17" w:rsidRDefault="00E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4A6" w:rsidR="00FC15B4" w:rsidRPr="00D11D17" w:rsidRDefault="00E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09E" w:rsidR="00FC15B4" w:rsidRPr="00D11D17" w:rsidRDefault="00E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4752" w:rsidR="00FC15B4" w:rsidRPr="00D11D17" w:rsidRDefault="00E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BCCE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BEB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5B68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59A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F2C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1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B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0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F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3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2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5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EFEA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0810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717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18B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29F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76B9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600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3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1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7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B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6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6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5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296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B758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CE8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3A17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6670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2859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F5C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7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0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D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0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6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6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9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700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A48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49B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2444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BC3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1F45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6E3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C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DC196" w:rsidR="00DE76F3" w:rsidRPr="0026478E" w:rsidRDefault="00E20C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B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7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F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B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7D186" w:rsidR="00DE76F3" w:rsidRPr="0026478E" w:rsidRDefault="00E20C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B0E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7A35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9BC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854" w:rsidR="009A6C64" w:rsidRPr="00C2583D" w:rsidRDefault="00E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2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D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A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95F1E" w:rsidR="00DE76F3" w:rsidRPr="0026478E" w:rsidRDefault="00E20C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F50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0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E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C78" w:rsidRDefault="00E20C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