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7E45C" w:rsidR="00061896" w:rsidRPr="005F4693" w:rsidRDefault="009C2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60D3E" w:rsidR="00061896" w:rsidRPr="00E407AC" w:rsidRDefault="009C2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B684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45A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EF9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9A9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AF6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242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5C9" w:rsidR="00FC15B4" w:rsidRPr="00D11D17" w:rsidRDefault="009C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98C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ADC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26E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975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F82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9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A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1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0CB7D" w:rsidR="00DE76F3" w:rsidRPr="0026478E" w:rsidRDefault="009C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5060C" w:rsidR="00DE76F3" w:rsidRPr="0026478E" w:rsidRDefault="009C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3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D0836" w:rsidR="00DE76F3" w:rsidRPr="0026478E" w:rsidRDefault="009C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F25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AB8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8DF1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BE7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21A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C2E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972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ABC08" w:rsidR="00DE76F3" w:rsidRPr="0026478E" w:rsidRDefault="009C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D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4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F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4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3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A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237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E59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C1B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07D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98D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7AA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194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D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2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E6E59" w:rsidR="00DE76F3" w:rsidRPr="0026478E" w:rsidRDefault="009C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1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2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F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5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3C7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285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F12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80D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43F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6587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0C0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5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5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1EBF3" w:rsidR="00DE76F3" w:rsidRPr="0026478E" w:rsidRDefault="009C2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9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D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105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B9F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EF1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717" w:rsidR="009A6C64" w:rsidRPr="00C2583D" w:rsidRDefault="009C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5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9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7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3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2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C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7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6D7" w:rsidRDefault="009C2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6D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