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4FB0C7" w:rsidR="00061896" w:rsidRPr="005F4693" w:rsidRDefault="006029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87874" w:rsidR="00061896" w:rsidRPr="00E407AC" w:rsidRDefault="006029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E95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61C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2EF3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FBE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E48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EC08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33E" w:rsidR="00FC15B4" w:rsidRPr="00D11D17" w:rsidRDefault="006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35A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E6B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B95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20CB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6A6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0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2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9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B8161" w:rsidR="00DE76F3" w:rsidRPr="0026478E" w:rsidRDefault="00602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C9239" w:rsidR="00DE76F3" w:rsidRPr="0026478E" w:rsidRDefault="00602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1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F8CFA5" w:rsidR="00DE76F3" w:rsidRPr="0026478E" w:rsidRDefault="00602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DFB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D71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654E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267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2039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A61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694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D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7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C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3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7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7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C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289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1911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971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002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C51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816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AFE9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B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4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13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7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1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E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C1A8D" w:rsidR="00DE76F3" w:rsidRPr="0026478E" w:rsidRDefault="006029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AA18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134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9D04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B859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F254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AC5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8E43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4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1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5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2F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8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F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7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DB5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E9D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20C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DB49" w:rsidR="009A6C64" w:rsidRPr="00C2583D" w:rsidRDefault="006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76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E47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D0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7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F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5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942" w:rsidRDefault="006029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