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105A5" w:rsidR="00061896" w:rsidRPr="005F4693" w:rsidRDefault="00F76A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EEE9D9" w:rsidR="00061896" w:rsidRPr="00E407AC" w:rsidRDefault="00F76A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2A1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43AC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19DA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CE2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3B1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D73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9F03" w:rsidR="00FC15B4" w:rsidRPr="00D11D17" w:rsidRDefault="00F76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CB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279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37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0A3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592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B3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E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48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FA09F" w:rsidR="00DE76F3" w:rsidRPr="0026478E" w:rsidRDefault="00F7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61EF7" w:rsidR="00DE76F3" w:rsidRPr="0026478E" w:rsidRDefault="00F7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2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0D697E" w:rsidR="00DE76F3" w:rsidRPr="0026478E" w:rsidRDefault="00F7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48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CE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74D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1F3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BEC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711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9DFC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D1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64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6F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A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38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9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7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464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5C6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724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56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E1F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0EF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0C96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68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C7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95D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DC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D8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BBE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6EE58" w:rsidR="00DE76F3" w:rsidRPr="0026478E" w:rsidRDefault="00F76A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C82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3140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14DA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5A9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12F2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445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455E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D66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C41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1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2A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D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1C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4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821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D09B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B48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337" w:rsidR="009A6C64" w:rsidRPr="00C2583D" w:rsidRDefault="00F76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9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1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B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E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8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36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F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AA1" w:rsidRDefault="00F76A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