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049221" w:rsidR="00061896" w:rsidRPr="005F4693" w:rsidRDefault="00C972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01D1E4" w:rsidR="00061896" w:rsidRPr="00E407AC" w:rsidRDefault="00C972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4DCC" w:rsidR="00FC15B4" w:rsidRPr="00D11D17" w:rsidRDefault="00C9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0E58" w:rsidR="00FC15B4" w:rsidRPr="00D11D17" w:rsidRDefault="00C9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6CB2" w:rsidR="00FC15B4" w:rsidRPr="00D11D17" w:rsidRDefault="00C9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7E6B" w:rsidR="00FC15B4" w:rsidRPr="00D11D17" w:rsidRDefault="00C9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FEAE" w:rsidR="00FC15B4" w:rsidRPr="00D11D17" w:rsidRDefault="00C9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EB23" w:rsidR="00FC15B4" w:rsidRPr="00D11D17" w:rsidRDefault="00C9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1F70" w:rsidR="00FC15B4" w:rsidRPr="00D11D17" w:rsidRDefault="00C9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D049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02B7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F0D3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14D9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72B4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D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19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1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F4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DB7C38" w:rsidR="00DE76F3" w:rsidRPr="0026478E" w:rsidRDefault="00C97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C38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70F34" w:rsidR="00DE76F3" w:rsidRPr="0026478E" w:rsidRDefault="00C97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0822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6C8C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2EA7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4CF2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E004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50AC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FA9A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692AAD" w:rsidR="00DE76F3" w:rsidRPr="0026478E" w:rsidRDefault="00C97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C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88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78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9B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7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6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BD72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61B1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A4BE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2A93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4B66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5955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B84E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B89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A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A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FE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70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5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9A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41B0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E599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55AB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AAE1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6355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3509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22D8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D0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83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9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65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A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57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19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42A6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1894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1B0D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7BFC" w:rsidR="009A6C64" w:rsidRPr="00C2583D" w:rsidRDefault="00C9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FBD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06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3D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20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133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125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2E7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72B0" w:rsidRDefault="00C972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2019-12-12T15:31:00.0000000Z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