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880A5" w:rsidR="00061896" w:rsidRPr="005F4693" w:rsidRDefault="00CE4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3DD6C" w:rsidR="00061896" w:rsidRPr="00E407AC" w:rsidRDefault="00CE4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430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5AD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667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BC4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E88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50C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C19" w:rsidR="00FC15B4" w:rsidRPr="00D11D17" w:rsidRDefault="00C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DB2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EAE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0AD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1A4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EE8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1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4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2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8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9D5BF" w:rsidR="00DE76F3" w:rsidRPr="0026478E" w:rsidRDefault="00CE4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D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F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A36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BA8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ED5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19A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C39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EAF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E15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A55C6" w:rsidR="00DE76F3" w:rsidRPr="0026478E" w:rsidRDefault="00CE4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2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6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E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1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A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E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1E3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708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B7C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746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CF7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398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40E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0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5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4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F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7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8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6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305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D10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B42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E55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A16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CAC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F1F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D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5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5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7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0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7F7FC" w:rsidR="00DE76F3" w:rsidRPr="0026478E" w:rsidRDefault="00CE4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A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9FF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DF6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AFD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510" w:rsidR="009A6C64" w:rsidRPr="00C2583D" w:rsidRDefault="00C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6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2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7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8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F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1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E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242" w:rsidRDefault="00CE4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