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53999" w:rsidR="00061896" w:rsidRPr="005F4693" w:rsidRDefault="00F12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37453" w:rsidR="00061896" w:rsidRPr="00E407AC" w:rsidRDefault="00F12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E41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FA2B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0B6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5D7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148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B352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293" w:rsidR="00FC15B4" w:rsidRPr="00D11D17" w:rsidRDefault="00F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DF3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852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2FC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6A3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EB7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D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9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C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1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86CAC" w:rsidR="00DE76F3" w:rsidRPr="0026478E" w:rsidRDefault="00F12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1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D6565" w:rsidR="00DE76F3" w:rsidRPr="0026478E" w:rsidRDefault="00F12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C72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CA5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D4E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D03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A78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79D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C90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0B36D" w:rsidR="00DE76F3" w:rsidRPr="0026478E" w:rsidRDefault="00F12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5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E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1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7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C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6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380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6D32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0D8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238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559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25A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5FD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6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B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7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F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7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2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4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DA4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6545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41A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219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267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91D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34D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1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2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9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7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0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7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0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0F6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ACA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7F5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E9D" w:rsidR="009A6C64" w:rsidRPr="00C2583D" w:rsidRDefault="00F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2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7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9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3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C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3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C64" w:rsidRDefault="00F12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2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