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FD2D1" w:rsidR="00061896" w:rsidRPr="005F4693" w:rsidRDefault="00851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4D652" w:rsidR="00061896" w:rsidRPr="00E407AC" w:rsidRDefault="00851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F0C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7885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C95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20E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B7E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C6C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3CE2" w:rsidR="00FC15B4" w:rsidRPr="00D11D17" w:rsidRDefault="0085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232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17D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44D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59FE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CA8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3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F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A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C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F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E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212C6" w:rsidR="00DE76F3" w:rsidRPr="0026478E" w:rsidRDefault="0085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D5B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A5E3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524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F47D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099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A1E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1A7A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DB916" w:rsidR="00DE76F3" w:rsidRPr="0026478E" w:rsidRDefault="0085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8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5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A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3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E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E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64DC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097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C00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9F2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F74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637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A009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E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0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2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7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7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C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E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194D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FC3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957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778C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322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DB3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F17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E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4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3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58CD6" w:rsidR="00DE76F3" w:rsidRPr="0026478E" w:rsidRDefault="0085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9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3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D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40B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DD9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ED8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E5E" w:rsidR="009A6C64" w:rsidRPr="00C2583D" w:rsidRDefault="0085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FB2B2" w:rsidR="00DE76F3" w:rsidRPr="0026478E" w:rsidRDefault="00851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9A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1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5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E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B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C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3D1" w:rsidRDefault="00851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3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