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70CAC" w:rsidR="00061896" w:rsidRPr="005F4693" w:rsidRDefault="00CE4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7A194" w:rsidR="00061896" w:rsidRPr="00E407AC" w:rsidRDefault="00CE4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064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1F1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16E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6048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352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14B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1FA" w:rsidR="00FC15B4" w:rsidRPr="00D11D17" w:rsidRDefault="00C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91E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608C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5DB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6DC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A4A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5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D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9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0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E53FA" w:rsidR="00DE76F3" w:rsidRPr="0026478E" w:rsidRDefault="00CE4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09D26" w:rsidR="00DE76F3" w:rsidRPr="0026478E" w:rsidRDefault="00CE4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DA7E9" w:rsidR="00DE76F3" w:rsidRPr="0026478E" w:rsidRDefault="00CE4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EA1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640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1E3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4D0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522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A6C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A04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36165" w:rsidR="00DE76F3" w:rsidRPr="0026478E" w:rsidRDefault="00CE4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D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E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2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0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4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1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3F9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166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77D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C27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276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D1A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9AD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3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5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F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9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A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5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1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76A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C68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706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460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FEE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611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2B9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6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A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6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B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5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B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2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7C8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DE1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C81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66E" w:rsidR="009A6C64" w:rsidRPr="00C2583D" w:rsidRDefault="00C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1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E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9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2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5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4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B98" w:rsidRDefault="00CE4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