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1F757" w:rsidR="00061896" w:rsidRPr="005F4693" w:rsidRDefault="00791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786F8" w:rsidR="00061896" w:rsidRPr="00E407AC" w:rsidRDefault="00791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409" w:rsidR="00FC15B4" w:rsidRPr="00D11D17" w:rsidRDefault="007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5206" w:rsidR="00FC15B4" w:rsidRPr="00D11D17" w:rsidRDefault="007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7FE" w:rsidR="00FC15B4" w:rsidRPr="00D11D17" w:rsidRDefault="007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A373" w:rsidR="00FC15B4" w:rsidRPr="00D11D17" w:rsidRDefault="007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582" w:rsidR="00FC15B4" w:rsidRPr="00D11D17" w:rsidRDefault="007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8346" w:rsidR="00FC15B4" w:rsidRPr="00D11D17" w:rsidRDefault="007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7876" w:rsidR="00FC15B4" w:rsidRPr="00D11D17" w:rsidRDefault="0079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AFB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670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921F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BAC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A30E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A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E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7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9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B930C" w:rsidR="00DE76F3" w:rsidRPr="0026478E" w:rsidRDefault="00791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0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7308D" w:rsidR="00DE76F3" w:rsidRPr="0026478E" w:rsidRDefault="00791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A18D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B2E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1BC0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251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5A8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4F2E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37A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DB7BE" w:rsidR="00DE76F3" w:rsidRPr="0026478E" w:rsidRDefault="00791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1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D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7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D9967" w:rsidR="00DE76F3" w:rsidRPr="0026478E" w:rsidRDefault="00791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1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F226C" w:rsidR="00DE76F3" w:rsidRPr="0026478E" w:rsidRDefault="00791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16A7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11D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702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2E87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59A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A123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5D64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FFD62" w:rsidR="00DE76F3" w:rsidRPr="0026478E" w:rsidRDefault="00791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8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E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F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B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B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5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7DBB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ED8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15D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647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155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3E98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EBD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3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4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CC981" w:rsidR="00DE76F3" w:rsidRPr="0026478E" w:rsidRDefault="00791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4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1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B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6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34B5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D2BA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5D9F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84C" w:rsidR="009A6C64" w:rsidRPr="00C2583D" w:rsidRDefault="0079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D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1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C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E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6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E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3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4A9" w:rsidRDefault="007914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914A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