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F43D8" w:rsidR="00061896" w:rsidRPr="005F4693" w:rsidRDefault="00721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F25BF" w:rsidR="00061896" w:rsidRPr="00E407AC" w:rsidRDefault="00721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EC1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618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FBB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AA2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311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D184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561" w:rsidR="00FC15B4" w:rsidRPr="00D11D17" w:rsidRDefault="0072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66A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D2B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791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6DC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B12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C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F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E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6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9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C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C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78A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AD7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7DD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406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755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46C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947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3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B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8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BDEEE" w:rsidR="00DE76F3" w:rsidRPr="0026478E" w:rsidRDefault="00721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A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63F76" w:rsidR="00DE76F3" w:rsidRPr="0026478E" w:rsidRDefault="00721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47C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596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FFE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890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0F8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023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8DA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2029D" w:rsidR="00DE76F3" w:rsidRPr="0026478E" w:rsidRDefault="00721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5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A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1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C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3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C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71A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5EA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669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0A3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E0E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AB6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FDC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E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9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9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D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4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6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5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842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A57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D21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EE8" w:rsidR="009A6C64" w:rsidRPr="00C2583D" w:rsidRDefault="0072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9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0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A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A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2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F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B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370" w:rsidRDefault="00721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370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