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160F4" w:rsidR="00061896" w:rsidRPr="005F4693" w:rsidRDefault="000F7A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2304D" w:rsidR="00061896" w:rsidRPr="00E407AC" w:rsidRDefault="000F7A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9032" w:rsidR="00FC15B4" w:rsidRPr="00D11D17" w:rsidRDefault="000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424F" w:rsidR="00FC15B4" w:rsidRPr="00D11D17" w:rsidRDefault="000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45E2" w:rsidR="00FC15B4" w:rsidRPr="00D11D17" w:rsidRDefault="000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F7E1" w:rsidR="00FC15B4" w:rsidRPr="00D11D17" w:rsidRDefault="000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F785" w:rsidR="00FC15B4" w:rsidRPr="00D11D17" w:rsidRDefault="000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4A1F" w:rsidR="00FC15B4" w:rsidRPr="00D11D17" w:rsidRDefault="000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74A2" w:rsidR="00FC15B4" w:rsidRPr="00D11D17" w:rsidRDefault="000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FC78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E1BF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FDB7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6A60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A458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1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A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B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7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A8BB1" w:rsidR="00DE76F3" w:rsidRPr="0026478E" w:rsidRDefault="000F7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6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7B88E" w:rsidR="00DE76F3" w:rsidRPr="0026478E" w:rsidRDefault="000F7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061A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CF5B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3547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A913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F6F8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0F33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59DA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9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D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9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1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8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5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7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4B8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E705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A478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CDFC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BFD5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94F0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6A0A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7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1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2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3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9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F9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E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9C4C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A584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47F1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3996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D9D0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CF46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8042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6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0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8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2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F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36F02" w:rsidR="00DE76F3" w:rsidRPr="0026478E" w:rsidRDefault="000F7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5C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D3F7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C4E2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71FF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CE26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9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E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E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0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E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0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2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A98" w:rsidRDefault="000F7A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A9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2019-12-12T15:31:00.0000000Z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