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256D5" w:rsidR="00061896" w:rsidRPr="005F4693" w:rsidRDefault="00FA1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F151E" w:rsidR="00061896" w:rsidRPr="00E407AC" w:rsidRDefault="00FA1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5B3" w:rsidR="00FC15B4" w:rsidRPr="00D11D17" w:rsidRDefault="00F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9BD" w:rsidR="00FC15B4" w:rsidRPr="00D11D17" w:rsidRDefault="00F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E2C" w:rsidR="00FC15B4" w:rsidRPr="00D11D17" w:rsidRDefault="00F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A9F" w:rsidR="00FC15B4" w:rsidRPr="00D11D17" w:rsidRDefault="00F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9A6" w:rsidR="00FC15B4" w:rsidRPr="00D11D17" w:rsidRDefault="00F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480F" w:rsidR="00FC15B4" w:rsidRPr="00D11D17" w:rsidRDefault="00F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129" w:rsidR="00FC15B4" w:rsidRPr="00D11D17" w:rsidRDefault="00F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9AC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178F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E03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95B3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B115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7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E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5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1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38C10" w:rsidR="00DE76F3" w:rsidRPr="0026478E" w:rsidRDefault="00FA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E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A1A69" w:rsidR="00DE76F3" w:rsidRPr="0026478E" w:rsidRDefault="00FA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530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8BF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5BA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E24A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F9C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D728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A9A0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FBDE6" w:rsidR="00DE76F3" w:rsidRPr="0026478E" w:rsidRDefault="00FA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1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C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8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7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0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2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9068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03E5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223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E0B0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2E42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1B4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0D5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B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A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A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F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3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8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1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EBD0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7F6C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731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A88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3B7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215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AFEB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2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2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E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4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2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FBABA" w:rsidR="00DE76F3" w:rsidRPr="0026478E" w:rsidRDefault="00FA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5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118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647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D1F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A78" w:rsidR="009A6C64" w:rsidRPr="00C2583D" w:rsidRDefault="00F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D254D" w:rsidR="00DE76F3" w:rsidRPr="0026478E" w:rsidRDefault="00FA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0B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1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5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5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6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6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A7C" w:rsidRDefault="00FA1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