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E7BD1" w:rsidR="00061896" w:rsidRPr="005F4693" w:rsidRDefault="00393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28F79" w:rsidR="00061896" w:rsidRPr="00E407AC" w:rsidRDefault="00393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5032" w:rsidR="00FC15B4" w:rsidRPr="00D11D17" w:rsidRDefault="003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5C8B" w:rsidR="00FC15B4" w:rsidRPr="00D11D17" w:rsidRDefault="003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119" w:rsidR="00FC15B4" w:rsidRPr="00D11D17" w:rsidRDefault="003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E846" w:rsidR="00FC15B4" w:rsidRPr="00D11D17" w:rsidRDefault="003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1B0" w:rsidR="00FC15B4" w:rsidRPr="00D11D17" w:rsidRDefault="003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2CB" w:rsidR="00FC15B4" w:rsidRPr="00D11D17" w:rsidRDefault="003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B681" w:rsidR="00FC15B4" w:rsidRPr="00D11D17" w:rsidRDefault="0039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1C2C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6D28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D78A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6CA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A5C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8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A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A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0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F0287" w:rsidR="00DE76F3" w:rsidRPr="0026478E" w:rsidRDefault="00393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3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061C8" w:rsidR="00DE76F3" w:rsidRPr="0026478E" w:rsidRDefault="00393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B2F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F004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07F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0DC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462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B972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C21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3E634" w:rsidR="00DE76F3" w:rsidRPr="0026478E" w:rsidRDefault="00393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8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A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F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F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4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B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40D0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F58F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004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5205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F7F8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17B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BE0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9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4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3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E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4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6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1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602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75A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B86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E5E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58C0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64A6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4EE1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B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1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3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1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4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F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1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70E2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D2E6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E3AD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A082" w:rsidR="009A6C64" w:rsidRPr="00C2583D" w:rsidRDefault="0039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0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0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C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5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6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F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C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5C8" w:rsidRDefault="00393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35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