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6A4A3" w:rsidR="00061896" w:rsidRPr="005F4693" w:rsidRDefault="00532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99E7F" w:rsidR="00061896" w:rsidRPr="00E407AC" w:rsidRDefault="00532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6AB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33E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03D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3AF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384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66A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6D3" w:rsidR="00FC15B4" w:rsidRPr="00D11D17" w:rsidRDefault="005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B72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EB8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95C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2DF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A53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1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B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7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8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3B4F0" w:rsidR="00DE76F3" w:rsidRPr="0026478E" w:rsidRDefault="0053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7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5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C369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05A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375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690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79B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817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6F9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B58FA" w:rsidR="00DE76F3" w:rsidRPr="0026478E" w:rsidRDefault="005328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2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A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E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E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1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E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370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82F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035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2386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24A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32B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701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7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2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E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9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2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3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8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73D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D90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6E5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610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E5B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62B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4D8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5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7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E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3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B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F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6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C30A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999C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85D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794" w:rsidR="009A6C64" w:rsidRPr="00C2583D" w:rsidRDefault="005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7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6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F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4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5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8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0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888" w:rsidRDefault="005328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