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615FC" w:rsidR="00061896" w:rsidRPr="005F4693" w:rsidRDefault="00912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1B342" w:rsidR="00061896" w:rsidRPr="00E407AC" w:rsidRDefault="00912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C3A" w:rsidR="00FC15B4" w:rsidRPr="00D11D17" w:rsidRDefault="009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3503" w:rsidR="00FC15B4" w:rsidRPr="00D11D17" w:rsidRDefault="009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8FF" w:rsidR="00FC15B4" w:rsidRPr="00D11D17" w:rsidRDefault="009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FF0" w:rsidR="00FC15B4" w:rsidRPr="00D11D17" w:rsidRDefault="009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34BB" w:rsidR="00FC15B4" w:rsidRPr="00D11D17" w:rsidRDefault="009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5B6" w:rsidR="00FC15B4" w:rsidRPr="00D11D17" w:rsidRDefault="009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A90" w:rsidR="00FC15B4" w:rsidRPr="00D11D17" w:rsidRDefault="009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9CA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46B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BB5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ADE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C7A0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7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B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B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B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B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A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91289" w:rsidR="00DE76F3" w:rsidRPr="0026478E" w:rsidRDefault="00912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E80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41C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FFD2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B77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C9A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39D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6D4B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E9A1C" w:rsidR="00DE76F3" w:rsidRPr="0026478E" w:rsidRDefault="00912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2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2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E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A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9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C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EEF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D20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6229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1B2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4F83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A836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029C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A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F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5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A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8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E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3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110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BD90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16B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FBC5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D78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64B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27F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B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1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8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F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A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D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9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8FCE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C6B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54D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62DB" w:rsidR="009A6C64" w:rsidRPr="00C2583D" w:rsidRDefault="009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5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C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C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3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B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C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2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452" w:rsidRDefault="00912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45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