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DAB3E" w:rsidR="00061896" w:rsidRPr="005F4693" w:rsidRDefault="00850A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50CA9" w:rsidR="00061896" w:rsidRPr="00E407AC" w:rsidRDefault="00850A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D3F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CE9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2B7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CAA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23B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683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8625" w:rsidR="00FC15B4" w:rsidRPr="00D11D17" w:rsidRDefault="0085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E0C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1CF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72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E4B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13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5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9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6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C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8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3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7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36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681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A846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2CF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0E1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89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8401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78DC3" w:rsidR="00DE76F3" w:rsidRPr="0026478E" w:rsidRDefault="00850A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B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1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7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7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2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1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F17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6F3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085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BB4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C4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A36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41F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E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B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8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C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8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8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F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01F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857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111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E68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980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3A4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333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3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C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3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8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3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B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91D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F63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0A4A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2AA" w:rsidR="009A6C64" w:rsidRPr="00C2583D" w:rsidRDefault="0085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D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5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5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B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0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C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1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AE3" w:rsidRDefault="00850A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AE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