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FBAF5" w:rsidR="00061896" w:rsidRPr="005F4693" w:rsidRDefault="004C6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33134" w:rsidR="00061896" w:rsidRPr="00E407AC" w:rsidRDefault="004C6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9DCB" w:rsidR="00FC15B4" w:rsidRPr="00D11D17" w:rsidRDefault="004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B13" w:rsidR="00FC15B4" w:rsidRPr="00D11D17" w:rsidRDefault="004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8716" w:rsidR="00FC15B4" w:rsidRPr="00D11D17" w:rsidRDefault="004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DC2F" w:rsidR="00FC15B4" w:rsidRPr="00D11D17" w:rsidRDefault="004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F00A" w:rsidR="00FC15B4" w:rsidRPr="00D11D17" w:rsidRDefault="004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0224" w:rsidR="00FC15B4" w:rsidRPr="00D11D17" w:rsidRDefault="004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E1DF" w:rsidR="00FC15B4" w:rsidRPr="00D11D17" w:rsidRDefault="004C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664E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C8C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BDDE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C191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94B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3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9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3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3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1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3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8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9EC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BF2A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B3E3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4EF7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8E2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609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BCD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D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B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F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2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A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A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5F9E9" w:rsidR="00DE76F3" w:rsidRPr="0026478E" w:rsidRDefault="004C6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220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9D97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BDAB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B681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CF8F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9D4D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449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72ECE" w:rsidR="00DE76F3" w:rsidRPr="0026478E" w:rsidRDefault="004C6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F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2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9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B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3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1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28B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6BC5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FD5F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93CB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5BD7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1BD9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F27B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13A78" w:rsidR="00DE76F3" w:rsidRPr="0026478E" w:rsidRDefault="004C6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8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2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C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C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3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8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A60E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A295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766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D90" w:rsidR="009A6C64" w:rsidRPr="00C2583D" w:rsidRDefault="004C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B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5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F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0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6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C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2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E9A" w:rsidRDefault="004C6E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