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995B5" w:rsidR="00061896" w:rsidRPr="005F4693" w:rsidRDefault="00C62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F7B2F" w:rsidR="00061896" w:rsidRPr="00E407AC" w:rsidRDefault="00C62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3DE" w:rsidR="00FC15B4" w:rsidRPr="00D11D17" w:rsidRDefault="00C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B4D0" w:rsidR="00FC15B4" w:rsidRPr="00D11D17" w:rsidRDefault="00C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0480" w:rsidR="00FC15B4" w:rsidRPr="00D11D17" w:rsidRDefault="00C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66C4" w:rsidR="00FC15B4" w:rsidRPr="00D11D17" w:rsidRDefault="00C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1DB" w:rsidR="00FC15B4" w:rsidRPr="00D11D17" w:rsidRDefault="00C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19E1" w:rsidR="00FC15B4" w:rsidRPr="00D11D17" w:rsidRDefault="00C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A14D" w:rsidR="00FC15B4" w:rsidRPr="00D11D17" w:rsidRDefault="00C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04D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00B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953A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976B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725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5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0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4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B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6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E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4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EA8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6440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104A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CDB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DAC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BFE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4F3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0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F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7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A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76C2F" w:rsidR="00DE76F3" w:rsidRPr="0026478E" w:rsidRDefault="00C62B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1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E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63D8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8C3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BE7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0F9F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6DC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D23E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577B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2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4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1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E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1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E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0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A3B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F8D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7006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7B6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F0C9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25D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084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C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F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0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3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5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E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3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E30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BDB9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4C0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DC7F" w:rsidR="009A6C64" w:rsidRPr="00C2583D" w:rsidRDefault="00C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A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1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C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6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8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6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F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2BC3" w:rsidRDefault="00C62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C3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