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0417C" w:rsidR="00061896" w:rsidRPr="005F4693" w:rsidRDefault="00177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A2E84" w:rsidR="00061896" w:rsidRPr="00E407AC" w:rsidRDefault="00177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933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AE8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7D8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2C9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15B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65B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4AF" w:rsidR="00FC15B4" w:rsidRPr="00D11D17" w:rsidRDefault="001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CBB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A96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FE5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181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A5B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8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E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C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9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7EF1F" w:rsidR="00DE76F3" w:rsidRPr="0026478E" w:rsidRDefault="00177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4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17607" w:rsidR="00DE76F3" w:rsidRPr="0026478E" w:rsidRDefault="00177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944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B6B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B8A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690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93C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C91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AE1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AB000" w:rsidR="00DE76F3" w:rsidRPr="0026478E" w:rsidRDefault="00177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D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D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5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D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F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E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F83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E6D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0A0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1D4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66C1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28E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50D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9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0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9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8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7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9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6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86C5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9CA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627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946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46F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8C6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D07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B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7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7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4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8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8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5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B2F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E6D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CE7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8DD" w:rsidR="009A6C64" w:rsidRPr="00C2583D" w:rsidRDefault="001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5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1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2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5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4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C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D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4A6" w:rsidRDefault="001774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