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FD250" w:rsidR="00061896" w:rsidRPr="005F4693" w:rsidRDefault="00391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CE64A" w:rsidR="00061896" w:rsidRPr="00E407AC" w:rsidRDefault="00391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B99" w:rsidR="00FC15B4" w:rsidRPr="00D11D17" w:rsidRDefault="003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9C5" w:rsidR="00FC15B4" w:rsidRPr="00D11D17" w:rsidRDefault="003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AAE" w:rsidR="00FC15B4" w:rsidRPr="00D11D17" w:rsidRDefault="003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42DA" w:rsidR="00FC15B4" w:rsidRPr="00D11D17" w:rsidRDefault="003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ABA" w:rsidR="00FC15B4" w:rsidRPr="00D11D17" w:rsidRDefault="003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F7A" w:rsidR="00FC15B4" w:rsidRPr="00D11D17" w:rsidRDefault="003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650" w:rsidR="00FC15B4" w:rsidRPr="00D11D17" w:rsidRDefault="0039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37F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82D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867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ABDC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A8CF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9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9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2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1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3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9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333F9" w:rsidR="00DE76F3" w:rsidRPr="0026478E" w:rsidRDefault="00391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9B0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A80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ABF9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6575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F0F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254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D2F9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73D41" w:rsidR="00DE76F3" w:rsidRPr="0026478E" w:rsidRDefault="00391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8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F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2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A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C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8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7DF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274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7EC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9628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BCC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03F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FEA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B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3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A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9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2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6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D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5CA3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E88F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DDB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68DE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27D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BED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114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7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8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D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B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0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6DA9F" w:rsidR="00DE76F3" w:rsidRPr="0026478E" w:rsidRDefault="00391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3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CE73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D26A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230C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654" w:rsidR="009A6C64" w:rsidRPr="00C2583D" w:rsidRDefault="0039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F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9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1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F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9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5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5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965" w:rsidRDefault="00391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9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