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592CD" w:rsidR="00061896" w:rsidRPr="005F4693" w:rsidRDefault="00F13A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DDBF6" w:rsidR="00061896" w:rsidRPr="00E407AC" w:rsidRDefault="00F13A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5681" w:rsidR="00FC15B4" w:rsidRPr="00D11D17" w:rsidRDefault="00F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4D6B" w:rsidR="00FC15B4" w:rsidRPr="00D11D17" w:rsidRDefault="00F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4C8D" w:rsidR="00FC15B4" w:rsidRPr="00D11D17" w:rsidRDefault="00F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B06" w:rsidR="00FC15B4" w:rsidRPr="00D11D17" w:rsidRDefault="00F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1DB5" w:rsidR="00FC15B4" w:rsidRPr="00D11D17" w:rsidRDefault="00F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F72A" w:rsidR="00FC15B4" w:rsidRPr="00D11D17" w:rsidRDefault="00F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31E0" w:rsidR="00FC15B4" w:rsidRPr="00D11D17" w:rsidRDefault="00F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029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481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5E26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B66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EBE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F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C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D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05643" w:rsidR="00DE76F3" w:rsidRPr="0026478E" w:rsidRDefault="00F13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60317" w:rsidR="00DE76F3" w:rsidRPr="0026478E" w:rsidRDefault="00F13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9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2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9AA4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E1F3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8DB0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950F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F34E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DF5B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37C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0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2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87481" w:rsidR="00DE76F3" w:rsidRPr="0026478E" w:rsidRDefault="00F13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A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D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4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E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466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1313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38E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8CC1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AAE4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1A73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4D4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4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D19B1" w:rsidR="00DE76F3" w:rsidRPr="0026478E" w:rsidRDefault="00F13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C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7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8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0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D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F3F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DCA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844A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81AF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670E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0AB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2A8D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B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956FC" w:rsidR="00DE76F3" w:rsidRPr="0026478E" w:rsidRDefault="00F13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744F6" w:rsidR="00DE76F3" w:rsidRPr="0026478E" w:rsidRDefault="00F13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4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A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6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6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D40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1A68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4C3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1F0E" w:rsidR="009A6C64" w:rsidRPr="00C2583D" w:rsidRDefault="00F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8A7FD" w:rsidR="00DE76F3" w:rsidRPr="0026478E" w:rsidRDefault="00F13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57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F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C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A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5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0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A4B" w:rsidRDefault="00F13A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B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