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5346B" w:rsidR="00061896" w:rsidRPr="005F4693" w:rsidRDefault="00C13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522F3" w:rsidR="00061896" w:rsidRPr="00E407AC" w:rsidRDefault="00C13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9EE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2D7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E9A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5FA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24E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045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E5D" w:rsidR="00FC15B4" w:rsidRPr="00D11D17" w:rsidRDefault="00C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B43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96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890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AB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497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3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A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E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F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F6852" w:rsidR="00DE76F3" w:rsidRPr="0026478E" w:rsidRDefault="00C13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C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4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F6D8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56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ED5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A93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3BF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15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3A4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0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D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0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1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C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F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F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79F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D693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00F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06C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703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FC5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2B7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3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6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E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9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D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9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1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527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3BF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168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4AB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FB9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CD2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B75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6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A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F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5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E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E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7673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FB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EF1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0D9" w:rsidR="009A6C64" w:rsidRPr="00C2583D" w:rsidRDefault="00C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8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1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B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2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0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F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4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2CD" w:rsidRDefault="00C13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