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725F6" w:rsidR="00061896" w:rsidRPr="005F4693" w:rsidRDefault="00AB3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D4099" w:rsidR="00061896" w:rsidRPr="00E407AC" w:rsidRDefault="00AB3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235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7E1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F52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468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2D3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DED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C93" w:rsidR="00FC15B4" w:rsidRPr="00D11D17" w:rsidRDefault="00A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A4E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0BA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2D8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5F2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A47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A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3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A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3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4B10E" w:rsidR="00DE76F3" w:rsidRPr="0026478E" w:rsidRDefault="00AB3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5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01CDA" w:rsidR="00DE76F3" w:rsidRPr="0026478E" w:rsidRDefault="00AB3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EAA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A4F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1BF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3DE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303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9E0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790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D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C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E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E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E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A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8F1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989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149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2C0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35A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AF6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E15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7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1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7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A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8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7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D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EFA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26D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E9E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3A7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54F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E11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6E0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0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5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9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E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2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E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2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DBF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7EF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840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03A" w:rsidR="009A6C64" w:rsidRPr="00C2583D" w:rsidRDefault="00A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2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8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2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E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B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3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C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3C1" w:rsidRDefault="00AB3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B3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