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9F08B" w:rsidR="00061896" w:rsidRPr="005F4693" w:rsidRDefault="002F3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3E2FE" w:rsidR="00061896" w:rsidRPr="00E407AC" w:rsidRDefault="002F3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924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CFA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2E9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6FE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244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E40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19D" w:rsidR="00FC15B4" w:rsidRPr="00D11D17" w:rsidRDefault="002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69CE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274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7E5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CE8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450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4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3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9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9BECD" w:rsidR="00DE76F3" w:rsidRPr="0026478E" w:rsidRDefault="002F3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CE356" w:rsidR="00DE76F3" w:rsidRPr="0026478E" w:rsidRDefault="002F3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9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5BA3D" w:rsidR="00DE76F3" w:rsidRPr="0026478E" w:rsidRDefault="002F3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D13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41F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A6E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577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5AB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F56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FE0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2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B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5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9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2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9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5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2CF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FEF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A79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CE0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F26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9DC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C08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2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6164C" w:rsidR="00DE76F3" w:rsidRPr="0026478E" w:rsidRDefault="002F3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1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5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6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3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0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FE3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EE0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BD6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62A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0EB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EF0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FE2C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A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D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F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F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4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9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4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C91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379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BB6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287" w:rsidR="009A6C64" w:rsidRPr="00C2583D" w:rsidRDefault="002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5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C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1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1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0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1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A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15B" w:rsidRDefault="002F3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