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0CE33" w:rsidR="00061896" w:rsidRPr="005F4693" w:rsidRDefault="00762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B8BD1" w:rsidR="00061896" w:rsidRPr="00E407AC" w:rsidRDefault="00762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BD7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D12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957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E2F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73E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2E4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737" w:rsidR="00FC15B4" w:rsidRPr="00D11D17" w:rsidRDefault="007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F1A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C80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F8E6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D29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74E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4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5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8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677F3" w:rsidR="00DE76F3" w:rsidRPr="0026478E" w:rsidRDefault="00762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6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B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DB7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FC3C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E3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FDE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F86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2D5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BF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1D617" w:rsidR="00DE76F3" w:rsidRPr="0026478E" w:rsidRDefault="00762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7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9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7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43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5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6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48A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0A2E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89B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BBC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4C5B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A7B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18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C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9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C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B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5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A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8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D7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A87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82D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239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DDB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7F3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94C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5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7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1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D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9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5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C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467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1198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E32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9EF" w:rsidR="009A6C64" w:rsidRPr="00C2583D" w:rsidRDefault="007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4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9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8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0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0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D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6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17C" w:rsidRDefault="00762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7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