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F42D3" w:rsidR="00061896" w:rsidRPr="005F4693" w:rsidRDefault="00542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781B4" w:rsidR="00061896" w:rsidRPr="00E407AC" w:rsidRDefault="00542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660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24C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3A5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520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F39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8BD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C32" w:rsidR="00FC15B4" w:rsidRPr="00D11D17" w:rsidRDefault="005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D66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8B2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C34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64D0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19C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5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1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0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4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E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D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2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EAA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E2D8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20F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982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FD2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4CC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F9B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9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F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1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8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7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7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1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0AC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4C2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CEA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84C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443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F80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4A5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F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2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8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9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8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D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F22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75F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3BC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13B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341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5EF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E33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C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E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9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A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B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8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E03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D38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2DA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53A" w:rsidR="009A6C64" w:rsidRPr="00C2583D" w:rsidRDefault="005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B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9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8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5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4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D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E4E" w:rsidRDefault="00542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