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EBA07" w:rsidR="00061896" w:rsidRPr="005F4693" w:rsidRDefault="00A72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D6576" w:rsidR="00061896" w:rsidRPr="00E407AC" w:rsidRDefault="00A72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B15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2AD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70B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685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DE0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D13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DEA5" w:rsidR="00FC15B4" w:rsidRPr="00D11D17" w:rsidRDefault="00A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553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E38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A9F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2E7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CFD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A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D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4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5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1771B" w:rsidR="00DE76F3" w:rsidRPr="0026478E" w:rsidRDefault="00A72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A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7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784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AD2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3FD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D99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876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516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F268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6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9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4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3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4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0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E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573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1DA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E8F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784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C27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0C7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C7A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1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5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0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B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1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E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D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C2F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B0B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AB2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B03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6F8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F30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FCF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E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7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7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2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3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2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7D2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739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8DC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D96" w:rsidR="009A6C64" w:rsidRPr="00C2583D" w:rsidRDefault="00A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B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6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C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A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4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A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9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223" w:rsidRDefault="00A72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2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